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2D" w:rsidRDefault="00605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6051C7">
        <w:rPr>
          <w:rFonts w:ascii="Times New Roman" w:hAnsi="Times New Roman" w:cs="Times New Roman"/>
          <w:b/>
          <w:sz w:val="28"/>
          <w:szCs w:val="28"/>
        </w:rPr>
        <w:t>Режим питания по МОБУ СОШ с.Кузеево</w:t>
      </w:r>
    </w:p>
    <w:p w:rsidR="006051C7" w:rsidRDefault="00605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9.50- 10.00.  –начальные классы -1, 2 класс -16</w:t>
      </w:r>
    </w:p>
    <w:p w:rsidR="006051C7" w:rsidRDefault="00605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10.00- 10.10 – начальные  - 3,4 классы – 15 </w:t>
      </w:r>
      <w:bookmarkStart w:id="0" w:name="_GoBack"/>
      <w:bookmarkEnd w:id="0"/>
    </w:p>
    <w:p w:rsidR="006051C7" w:rsidRDefault="00605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10.45 -10.55 – среднее звено 5, 6  классы -10</w:t>
      </w:r>
    </w:p>
    <w:p w:rsidR="006051C7" w:rsidRDefault="00605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10.55 -11.05 -  среднее звено 7,8 классы-10</w:t>
      </w:r>
    </w:p>
    <w:p w:rsidR="006051C7" w:rsidRDefault="00605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11.40-11.50-старшие классы 9 класс-9 </w:t>
      </w:r>
    </w:p>
    <w:p w:rsidR="006051C7" w:rsidRPr="006051C7" w:rsidRDefault="006051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11.50-12.00-старшие классы 11 класс -8.</w:t>
      </w:r>
    </w:p>
    <w:p w:rsidR="006051C7" w:rsidRDefault="006051C7"/>
    <w:p w:rsidR="006051C7" w:rsidRDefault="006051C7"/>
    <w:p w:rsidR="006051C7" w:rsidRDefault="006051C7"/>
    <w:p w:rsidR="006051C7" w:rsidRDefault="006051C7"/>
    <w:p w:rsidR="006051C7" w:rsidRDefault="006051C7"/>
    <w:p w:rsidR="006051C7" w:rsidRDefault="006051C7">
      <w:r>
        <w:t>Директор школы:                         /</w:t>
      </w:r>
      <w:proofErr w:type="spellStart"/>
      <w:r>
        <w:t>А.Ф.Ахъяруллина</w:t>
      </w:r>
      <w:proofErr w:type="spellEnd"/>
      <w:r>
        <w:t>/</w:t>
      </w:r>
    </w:p>
    <w:sectPr w:rsidR="0060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54"/>
    <w:rsid w:val="00174CF2"/>
    <w:rsid w:val="00511D1E"/>
    <w:rsid w:val="006051C7"/>
    <w:rsid w:val="00C71054"/>
    <w:rsid w:val="00C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F8AAA-434B-4E59-BC9D-5613318E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 и учителя</dc:creator>
  <cp:keywords/>
  <dc:description/>
  <cp:lastModifiedBy>СОШ с.Кузеево</cp:lastModifiedBy>
  <cp:revision>2</cp:revision>
  <dcterms:created xsi:type="dcterms:W3CDTF">2020-09-09T03:21:00Z</dcterms:created>
  <dcterms:modified xsi:type="dcterms:W3CDTF">2020-09-09T03:21:00Z</dcterms:modified>
</cp:coreProperties>
</file>